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34" w:rsidRPr="00D56634" w:rsidRDefault="00DA084C" w:rsidP="00D5663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56634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муниципальных программ </w:t>
      </w:r>
      <w:proofErr w:type="spellStart"/>
      <w:r w:rsidRPr="00D56634">
        <w:rPr>
          <w:rFonts w:ascii="Times New Roman" w:hAnsi="Times New Roman" w:cs="Times New Roman"/>
          <w:sz w:val="28"/>
          <w:szCs w:val="28"/>
        </w:rPr>
        <w:t>Новопятницкого</w:t>
      </w:r>
      <w:proofErr w:type="spellEnd"/>
      <w:r w:rsidRPr="00D566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56634">
        <w:rPr>
          <w:rFonts w:ascii="Times New Roman" w:hAnsi="Times New Roman" w:cs="Times New Roman"/>
          <w:sz w:val="28"/>
          <w:szCs w:val="28"/>
        </w:rPr>
        <w:t>Уярского</w:t>
      </w:r>
      <w:proofErr w:type="spellEnd"/>
      <w:r w:rsidRPr="00D5663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726B2" w:rsidRPr="00D56634" w:rsidRDefault="008F1AB2" w:rsidP="00D5663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0C3F8B">
        <w:rPr>
          <w:rFonts w:ascii="Times New Roman" w:hAnsi="Times New Roman" w:cs="Times New Roman"/>
          <w:sz w:val="28"/>
          <w:szCs w:val="28"/>
        </w:rPr>
        <w:t>25</w:t>
      </w:r>
      <w:r w:rsidR="00D56634" w:rsidRPr="00D5663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X="-919" w:tblpY="277"/>
        <w:tblW w:w="10881" w:type="dxa"/>
        <w:tblLayout w:type="fixed"/>
        <w:tblLook w:val="04A0"/>
      </w:tblPr>
      <w:tblGrid>
        <w:gridCol w:w="534"/>
        <w:gridCol w:w="2727"/>
        <w:gridCol w:w="1843"/>
        <w:gridCol w:w="2126"/>
        <w:gridCol w:w="1950"/>
        <w:gridCol w:w="1701"/>
      </w:tblGrid>
      <w:tr w:rsidR="00E83713" w:rsidRPr="00E83713" w:rsidTr="004D07BF">
        <w:tc>
          <w:tcPr>
            <w:tcW w:w="534" w:type="dxa"/>
            <w:vMerge w:val="restart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7" w:type="dxa"/>
            <w:vMerge w:val="restart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19" w:type="dxa"/>
            <w:gridSpan w:val="3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реализации муниципальных программ </w:t>
            </w:r>
            <w:proofErr w:type="spellStart"/>
            <w:r w:rsidR="00DA084C">
              <w:rPr>
                <w:rFonts w:ascii="Times New Roman" w:hAnsi="Times New Roman" w:cs="Times New Roman"/>
                <w:sz w:val="24"/>
                <w:szCs w:val="24"/>
              </w:rPr>
              <w:t>Новопятницкого</w:t>
            </w:r>
            <w:proofErr w:type="spellEnd"/>
            <w:r w:rsidR="00DA08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Уярского</w:t>
            </w:r>
            <w:proofErr w:type="spellEnd"/>
            <w:r w:rsidRPr="00E83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Merge w:val="restart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Результаты оценки</w:t>
            </w:r>
          </w:p>
        </w:tc>
      </w:tr>
      <w:tr w:rsidR="00E83713" w:rsidRPr="00E83713" w:rsidTr="004D07BF">
        <w:tc>
          <w:tcPr>
            <w:tcW w:w="534" w:type="dxa"/>
            <w:vMerge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Достижение целевых показателей муниципальной программы</w:t>
            </w:r>
            <w:r w:rsidR="00E83713" w:rsidRPr="00E83713">
              <w:rPr>
                <w:rFonts w:ascii="Times New Roman" w:hAnsi="Times New Roman" w:cs="Times New Roman"/>
                <w:sz w:val="24"/>
                <w:szCs w:val="24"/>
              </w:rPr>
              <w:t>, баллы</w:t>
            </w:r>
          </w:p>
        </w:tc>
        <w:tc>
          <w:tcPr>
            <w:tcW w:w="2126" w:type="dxa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результативности муниципальной программы</w:t>
            </w:r>
            <w:r w:rsidR="00E83713" w:rsidRPr="00E83713">
              <w:rPr>
                <w:rFonts w:ascii="Times New Roman" w:hAnsi="Times New Roman" w:cs="Times New Roman"/>
                <w:sz w:val="24"/>
                <w:szCs w:val="24"/>
              </w:rPr>
              <w:t>, баллы</w:t>
            </w:r>
          </w:p>
        </w:tc>
        <w:tc>
          <w:tcPr>
            <w:tcW w:w="1950" w:type="dxa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результативности по подпрограммам и (или)  отдельным мероприятиям муниципальных программ</w:t>
            </w:r>
            <w:r w:rsidR="00E83713" w:rsidRPr="00E83713">
              <w:rPr>
                <w:rFonts w:ascii="Times New Roman" w:hAnsi="Times New Roman" w:cs="Times New Roman"/>
                <w:sz w:val="24"/>
                <w:szCs w:val="24"/>
              </w:rPr>
              <w:t>, баллы</w:t>
            </w:r>
          </w:p>
        </w:tc>
        <w:tc>
          <w:tcPr>
            <w:tcW w:w="1701" w:type="dxa"/>
            <w:vMerge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713" w:rsidRPr="00E83713" w:rsidTr="004D07BF">
        <w:tc>
          <w:tcPr>
            <w:tcW w:w="534" w:type="dxa"/>
          </w:tcPr>
          <w:p w:rsidR="006726B2" w:rsidRPr="00E83713" w:rsidRDefault="006726B2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6726B2" w:rsidRDefault="00DA084C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Новопятницкого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Уярского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района "Поселок наш родной - МО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Новопятницкий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сельсовет"</w:t>
            </w:r>
          </w:p>
          <w:p w:rsidR="00D56634" w:rsidRPr="00E83713" w:rsidRDefault="00D56634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6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84C" w:rsidRPr="00E83713" w:rsidRDefault="00DA084C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6B2" w:rsidRPr="00E83713" w:rsidRDefault="00DA084C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6B2" w:rsidRPr="00E83713" w:rsidRDefault="00DA084C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726B2" w:rsidRPr="00E83713" w:rsidRDefault="00DA084C" w:rsidP="00134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83713" w:rsidRPr="00E83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 w:rsidR="00134AC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83713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программа признается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 </w:t>
            </w:r>
            <w:r w:rsidR="00E83713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  <w:proofErr w:type="gramEnd"/>
          </w:p>
        </w:tc>
      </w:tr>
      <w:tr w:rsidR="00E83713" w:rsidRPr="00E83713" w:rsidTr="004D07BF">
        <w:tc>
          <w:tcPr>
            <w:tcW w:w="534" w:type="dxa"/>
          </w:tcPr>
          <w:p w:rsidR="006726B2" w:rsidRPr="00E83713" w:rsidRDefault="006726B2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6726B2" w:rsidRDefault="00DA084C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Новопятницкого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Уярского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«Развитие культуры»</w:t>
            </w:r>
          </w:p>
          <w:p w:rsidR="00D56634" w:rsidRDefault="00D56634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634" w:rsidRPr="00E83713" w:rsidRDefault="00D56634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6B2" w:rsidRPr="00E83713" w:rsidRDefault="00134AC0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726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83713" w:rsidRP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726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713" w:rsidRPr="00E83713" w:rsidRDefault="00134AC0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726B2" w:rsidRPr="00E83713" w:rsidRDefault="00134AC0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83713" w:rsidRPr="00E83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83713" w:rsidRPr="00E83713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  <w:r w:rsidR="00E83713">
              <w:rPr>
                <w:rFonts w:ascii="Times New Roman" w:hAnsi="Times New Roman" w:cs="Times New Roman"/>
                <w:sz w:val="24"/>
                <w:szCs w:val="24"/>
              </w:rPr>
              <w:t>-программа</w:t>
            </w:r>
            <w:proofErr w:type="gramEnd"/>
            <w:r w:rsidR="00E83713">
              <w:rPr>
                <w:rFonts w:ascii="Times New Roman" w:hAnsi="Times New Roman" w:cs="Times New Roman"/>
                <w:sz w:val="24"/>
                <w:szCs w:val="24"/>
              </w:rPr>
              <w:t xml:space="preserve"> признается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 </w:t>
            </w:r>
            <w:r w:rsidR="00E83713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</w:p>
        </w:tc>
      </w:tr>
    </w:tbl>
    <w:p w:rsidR="002C1861" w:rsidRPr="002C1861" w:rsidRDefault="002C1861" w:rsidP="00134AC0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1861" w:rsidRPr="002C1861" w:rsidSect="00CB7B5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0B8"/>
    <w:rsid w:val="00065035"/>
    <w:rsid w:val="000B583A"/>
    <w:rsid w:val="000C3F8B"/>
    <w:rsid w:val="000D03B4"/>
    <w:rsid w:val="00134AC0"/>
    <w:rsid w:val="00215BC6"/>
    <w:rsid w:val="002C1861"/>
    <w:rsid w:val="002C1AF0"/>
    <w:rsid w:val="003064A7"/>
    <w:rsid w:val="004146B9"/>
    <w:rsid w:val="00414D41"/>
    <w:rsid w:val="00415AD6"/>
    <w:rsid w:val="0048159E"/>
    <w:rsid w:val="004877D8"/>
    <w:rsid w:val="004C70C9"/>
    <w:rsid w:val="004D07BF"/>
    <w:rsid w:val="004E31EE"/>
    <w:rsid w:val="0054266C"/>
    <w:rsid w:val="00606B5B"/>
    <w:rsid w:val="006100E8"/>
    <w:rsid w:val="006726B2"/>
    <w:rsid w:val="006D46E8"/>
    <w:rsid w:val="006E1B43"/>
    <w:rsid w:val="007A1E22"/>
    <w:rsid w:val="007C144C"/>
    <w:rsid w:val="007E40B5"/>
    <w:rsid w:val="008541A5"/>
    <w:rsid w:val="008F1AB2"/>
    <w:rsid w:val="009048B4"/>
    <w:rsid w:val="00941AD1"/>
    <w:rsid w:val="0098600B"/>
    <w:rsid w:val="00BE0A30"/>
    <w:rsid w:val="00C373E1"/>
    <w:rsid w:val="00C37F75"/>
    <w:rsid w:val="00CA5B69"/>
    <w:rsid w:val="00CB7B55"/>
    <w:rsid w:val="00CC2EFC"/>
    <w:rsid w:val="00D330B8"/>
    <w:rsid w:val="00D56634"/>
    <w:rsid w:val="00D676D5"/>
    <w:rsid w:val="00D90624"/>
    <w:rsid w:val="00DA084C"/>
    <w:rsid w:val="00E02CC1"/>
    <w:rsid w:val="00E25BE8"/>
    <w:rsid w:val="00E83713"/>
    <w:rsid w:val="00F4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C9"/>
  </w:style>
  <w:style w:type="paragraph" w:styleId="1">
    <w:name w:val="heading 1"/>
    <w:basedOn w:val="a"/>
    <w:next w:val="a"/>
    <w:link w:val="10"/>
    <w:qFormat/>
    <w:rsid w:val="004E31E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1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3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566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31E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1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3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user</cp:lastModifiedBy>
  <cp:revision>24</cp:revision>
  <cp:lastPrinted>2017-05-18T07:56:00Z</cp:lastPrinted>
  <dcterms:created xsi:type="dcterms:W3CDTF">2017-09-24T17:28:00Z</dcterms:created>
  <dcterms:modified xsi:type="dcterms:W3CDTF">2026-03-21T16:21:00Z</dcterms:modified>
</cp:coreProperties>
</file>